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Still researching functionalities to be chosen for the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choosing the functionalities for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Researched functionalities for AI chat bot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 functionalities for AI chat bot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on my notes on website design.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look at more advanced techniques for website design.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data to feed the AI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stay on the same user story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